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62" w:rsidRDefault="001D7C70">
      <w:bookmarkStart w:id="0" w:name="_GoBack"/>
      <w:bookmarkEnd w:id="0"/>
      <w:r>
        <w:rPr>
          <w:noProof/>
        </w:rPr>
        <w:pict>
          <v:roundrect id="Yuvarlatılmış Dikdörtgen 1" o:spid="_x0000_s1037" style="position:absolute;margin-left:214.85pt;margin-top:-95.05pt;width:140.25pt;height:26.25pt;z-index:1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BrbgIAAKsEAAAOAAAAZHJzL2Uyb0RvYy54bWysVM1OGzEQvlfqO1i+l82modAVGxQRUVVC&#10;gAoV6nHitbNW/VfbyS59GZ6BS1+g9L069i4Q0Z6qcjAzntnPM998k6PjXiuy5T5Ia2pa7k0o4YbZ&#10;Rpp1TT9fn745pCREMA0oa3hNb3mgx/PXr446V/Gpba1quCcIYkLVuZq2MbqqKAJruYawZx03GBTW&#10;a4jo+nXReOgQXatiOpm8KzrrG+ct4yHg7XII0nnGF4KzeCFE4JGommJtMZ8+n6t0FvMjqNYeXCvZ&#10;WAb8QxUapMFHn6CWEIFsvPwDSkvmbbAi7jGrCyuEZDz3gN2UkxfdXLXgeO4FyQnuiabw/2DZ+fbS&#10;E9ng7CgxoHFEXzZb8Ariw73SD/e/7shSfm1+/vBxzQ0pE2OdCxV+eOUu/egFNFP7vfA6/cfGSJ9Z&#10;vn1imfeRMLwsDw7L8mCfEoaxt/iHNsIUz187H+IHbjVJRk293ZjmE44yMwzbsxCH/Me89KKxp1Ip&#10;vIdKGdLVdLo/m+DEGaCqBLaDpnbYZzBrSkCtUa4s+gy5822CXEJoyRZQMcEq2YzFKZOwedbUWEHi&#10;Yeg8WbFf9SMdK9vcIq3eDnoLjp1KBD6DEC/Bo8CwMFyaeIGHUBartaNFSWv997/dp3ycO0Yp6VCw&#10;WN23DXhOifpoUBHvy9ksKTw7s/2DKTp+N7LajZiNPrHYIU4dq8tmyo/q0RTe6hvcrUV6FUNgGL49&#10;cDY6J3FYJNxOxheLnIaqdhDPzJVjCTxRlii97m/Au3GeEZVwbh/FDdWLiQ65w0wXm2iFzONOFA+8&#10;olaSgxuRVTNub1q5XT9nPf/GzH8DAAD//wMAUEsDBBQABgAIAAAAIQCkrqin4AAAAAsBAAAPAAAA&#10;ZHJzL2Rvd25yZXYueG1sTI/NTsMwEITvSLyDtUjcqFMoaRriVAgJcUA9tHDpzY03P6q9NrHbhrdn&#10;OcFxZz7NzlTryVlxxjEOnhTMZxkIpMabgToFnx+vdwWImDQZbT2hgm+MsK6vrypdGn+hLZ53qRMc&#10;QrHUCvqUQillbHp0Os58QGKv9aPTic+xk2bUFw53Vt5nWS6dHog/9DrgS4/NcXdyCtp03LZh8x6K&#10;r6XZb+LKvvV7q9TtzfT8BCLhlP5g+K3P1aHmTgd/IhOFVZBnjytG2ZgveAMTRZEvQBxYyZcPIOtK&#10;/t9Q/wAAAP//AwBQSwECLQAUAAYACAAAACEAtoM4kv4AAADhAQAAEwAAAAAAAAAAAAAAAAAAAAAA&#10;W0NvbnRlbnRfVHlwZXNdLnhtbFBLAQItABQABgAIAAAAIQA4/SH/1gAAAJQBAAALAAAAAAAAAAAA&#10;AAAAAC8BAABfcmVscy8ucmVsc1BLAQItABQABgAIAAAAIQCkaEBrbgIAAKsEAAAOAAAAAAAAAAAA&#10;AAAAAC4CAABkcnMvZTJvRG9jLnhtbFBLAQItABQABgAIAAAAIQCkrqin4AAAAAsBAAAPAAAAAAAA&#10;AAAAAAAAAMgEAABkcnMvZG93bnJldi54bWxQSwUGAAAAAAQABADzAAAA1QUAAAAA&#10;" filled="f" stroked="f" strokeweight="2pt">
            <v:textbox>
              <w:txbxContent>
                <w:p w:rsidR="001D7C70" w:rsidRDefault="001D7C70" w:rsidP="001D7C70">
                  <w:pPr>
                    <w:rPr>
                      <w:rFonts w:ascii="Comic Sans MS" w:hAnsi="Comic Sans MS"/>
                      <w:color w:val="FFFF00"/>
                    </w:rPr>
                  </w:pPr>
                  <w:r w:rsidRPr="001D7C70">
                    <w:rPr>
                      <w:rFonts w:ascii="Comic Sans MS" w:hAnsi="Comic Sans MS"/>
                      <w:color w:val="FFFF00"/>
                      <w:highlight w:val="darkBlue"/>
                    </w:rPr>
                    <w:t>www.egitimhane.com</w:t>
                  </w:r>
                </w:p>
                <w:p w:rsidR="001D7C70" w:rsidRDefault="001D7C70" w:rsidP="001D7C70">
                  <w:pPr>
                    <w:jc w:val="center"/>
                  </w:pPr>
                </w:p>
              </w:txbxContent>
            </v:textbox>
          </v:roundrect>
        </w:pict>
      </w:r>
      <w:r w:rsidR="00955E62">
        <w:t xml:space="preserve">     </w:t>
      </w:r>
      <w:hyperlink r:id="rId7" w:history="1">
        <w:r w:rsidR="002C7A78">
          <w:rPr>
            <w:color w:val="0000FF"/>
          </w:rPr>
          <w:fldChar w:fldCharType="begin"/>
        </w:r>
        <w:r w:rsidR="002C7A78">
          <w:rPr>
            <w:color w:val="0000FF"/>
          </w:rPr>
          <w:instrText xml:space="preserve"> </w:instrText>
        </w:r>
        <w:r w:rsidR="002C7A78">
          <w:rPr>
            <w:color w:val="0000FF"/>
          </w:rPr>
          <w:instrText>INCLUDEPICTURE  "http://www.clker.com/cliparts/D/n/A/d/W/3/apple-drawing-md.png" \* MERGEFORMATINET</w:instrText>
        </w:r>
        <w:r w:rsidR="002C7A78">
          <w:rPr>
            <w:color w:val="0000FF"/>
          </w:rPr>
          <w:instrText xml:space="preserve"> </w:instrText>
        </w:r>
        <w:r w:rsidR="002C7A78">
          <w:rPr>
            <w:color w:val="0000FF"/>
          </w:rPr>
          <w:fldChar w:fldCharType="separate"/>
        </w:r>
        <w:r w:rsidR="002C7A78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25" type="#_x0000_t75" alt="" href="http://www.google.com.tr/url?sa=i&amp;rct=j&amp;q=&amp;esrc=s&amp;frm=1&amp;source=images&amp;cd=&amp;cad=rja&amp;uact=8&amp;docid=5GrF0-GVJB7lMM&amp;tbnid=Y4dHs5UFAAWwNM:&amp;ved=0CAUQjRw&amp;url=http%3A%2F%2Fwww.clker.com%2Fclipart-apple-drawing.html&amp;ei=WZlgU_SyPIWsPIaDgfgM&amp;bvm=bv.65636070,d.ZGU&amp;psig=AFQjCNG1MolkatFQctu0ZgzUdpQVHvVwRg&amp;ust=139892601643243" style="width:151.5pt;height:157.95pt" o:button="t">
              <v:imagedata r:id="rId8" r:href="rId9"/>
            </v:shape>
          </w:pict>
        </w:r>
        <w:r w:rsidR="002C7A78">
          <w:rPr>
            <w:color w:val="0000FF"/>
          </w:rPr>
          <w:fldChar w:fldCharType="end"/>
        </w:r>
      </w:hyperlink>
    </w:p>
    <w:p w:rsidR="00955E62" w:rsidRDefault="00955E62"/>
    <w:p w:rsidR="00955E62" w:rsidRDefault="002C7A78" w:rsidP="005F7CC5">
      <w:hyperlink r:id="rId10" w:history="1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"http://www.games-sun.com/files/file/banana-fruit-pictures-coloring-pages-for-kids-boys-girls-17.gif"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>
            <v:shape id="_x0000_i1026" type="#_x0000_t75" alt="" href="http://www.google.com.tr/url?sa=i&amp;rct=j&amp;q=&amp;esrc=s&amp;frm=1&amp;source=images&amp;cd=&amp;cad=rja&amp;uact=8&amp;docid=JIMhdw9ETglFuM&amp;tbnid=rUydnPEcsA9wwM:&amp;ved=0CAUQjRw&amp;url=http%3A%2F%2Fwww.games-sun.com%2Fplaygame1871-banana-fruit-picture-coloring-pages.html&amp;ei=vplgU96jI4uBPausgNgD&amp;bvm=bv.65636070,d.ZGU&amp;psig=AFQjCNEcb38M5_gG2_Od_25qjDlt3in1XQ&amp;ust=139892611715394" style="width:188.05pt;height:160.1pt" o:button="t">
              <v:imagedata r:id="rId11" r:href="rId12"/>
            </v:shape>
          </w:pict>
        </w:r>
        <w:r>
          <w:rPr>
            <w:color w:val="0000FF"/>
          </w:rPr>
          <w:fldChar w:fldCharType="end"/>
        </w:r>
      </w:hyperlink>
    </w:p>
    <w:p w:rsidR="00955E62" w:rsidRDefault="002C7A78">
      <w:hyperlink r:id="rId13" w:history="1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</w:instrText>
        </w:r>
        <w:r>
          <w:rPr>
            <w:color w:val="0000FF"/>
          </w:rPr>
          <w:instrText>PICTURE  "http://coloringpoint.com/wp-content/uploads/2013/06/colouring-pages-of-orange-for-kidz.jpg"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>
            <v:shape id="_x0000_i1027" type="#_x0000_t75" alt="" href="http://www.google.com.tr/url?sa=i&amp;rct=j&amp;q=&amp;esrc=s&amp;frm=1&amp;source=images&amp;cd=&amp;cad=rja&amp;uact=8&amp;docid=F57PF8RO-MPlBM&amp;tbnid=nvq6p23X-YSxDM:&amp;ved=&amp;url=http%3A%2F%2Fcoloringpoint.com%2Fcolouring-page-of-a-orange-outline%2F&amp;ei=FppgU7r4NZPy7AbX74DIDQ&amp;bvm=bv.65636070,d.ZGU&amp;psig=AFQjCNGgrpLIKAqJRLfmfCZ_BJ50MDnbqw&amp;ust=139892623111137" style="width:162.25pt;height:157.95pt" o:button="t">
              <v:imagedata r:id="rId14" r:href="rId15"/>
            </v:shape>
          </w:pict>
        </w:r>
        <w:r>
          <w:rPr>
            <w:color w:val="0000FF"/>
          </w:rPr>
          <w:fldChar w:fldCharType="end"/>
        </w:r>
      </w:hyperlink>
    </w:p>
    <w:p w:rsidR="00955E62" w:rsidRDefault="002C7A78">
      <w:hyperlink r:id="rId16" w:history="1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</w:instrText>
        </w:r>
        <w:r>
          <w:rPr>
            <w:color w:val="0000FF"/>
          </w:rPr>
          <w:instrText>p://yoand.us/wp-content/uploads/2014/03/cherry-fruits-coloring-pages-coloring-pages-goku-super-saiyan-4.jpg"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 w:rsidR="001D7C70">
          <w:rPr>
            <w:color w:val="0000FF"/>
          </w:rPr>
          <w:pict>
            <v:shape id="_x0000_i1028" type="#_x0000_t75" alt="" href="http://www.google.com.tr/url?sa=i&amp;rct=j&amp;q=&amp;esrc=s&amp;frm=1&amp;source=images&amp;cd=&amp;cad=rja&amp;uact=8&amp;docid=MRHxGlqD42N46M&amp;tbnid=zmu7FNnBc8zecM:&amp;ved=0CAUQjRw&amp;url=http%3A%2F%2Fyoand.us%2Fpattern-and-mandala-coloring-page-mandala-coloring-pages-for-free%2F&amp;ei=gJpgU7roD8GwO7-qgZgF&amp;bvm=bv.65636070,d.ZGU&amp;psig=AFQjCNG6900q-a_ZOUznQqxyf5R2RMDvzw&amp;ust=139892632433314" style="width:154.75pt;height:160.1pt" o:button="t">
              <v:imagedata r:id="rId17" r:href="rId18"/>
            </v:shape>
          </w:pict>
        </w:r>
        <w:r>
          <w:rPr>
            <w:color w:val="0000FF"/>
          </w:rPr>
          <w:fldChar w:fldCharType="end"/>
        </w:r>
      </w:hyperlink>
    </w:p>
    <w:p w:rsidR="00955E62" w:rsidRPr="00E137E8" w:rsidRDefault="00955E62">
      <w:proofErr w:type="gramStart"/>
      <w:r>
        <w:rPr>
          <w:b/>
          <w:sz w:val="28"/>
        </w:rPr>
        <w:lastRenderedPageBreak/>
        <w:t>Apple : elma</w:t>
      </w:r>
      <w:proofErr w:type="gramEnd"/>
      <w:r>
        <w:rPr>
          <w:b/>
          <w:sz w:val="28"/>
        </w:rPr>
        <w:t xml:space="preserve"> </w:t>
      </w:r>
    </w:p>
    <w:p w:rsidR="00955E62" w:rsidRDefault="00955E62">
      <w:r>
        <w:t>____________________________________________</w:t>
      </w:r>
    </w:p>
    <w:p w:rsidR="00955E62" w:rsidRDefault="00955E62">
      <w:r>
        <w:t>____________________________________________</w:t>
      </w:r>
    </w:p>
    <w:p w:rsidR="00955E62" w:rsidRDefault="00955E62">
      <w:r>
        <w:t>____________________________________________</w:t>
      </w:r>
    </w:p>
    <w:p w:rsidR="00955E62" w:rsidRDefault="00955E62">
      <w:r>
        <w:t>____________________________________________</w:t>
      </w:r>
    </w:p>
    <w:p w:rsidR="00955E62" w:rsidRPr="00E137E8" w:rsidRDefault="00955E62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/>
    <w:p w:rsidR="00955E62" w:rsidRPr="00E137E8" w:rsidRDefault="00955E62">
      <w:pPr>
        <w:rPr>
          <w:b/>
          <w:sz w:val="28"/>
        </w:rPr>
      </w:pPr>
      <w:proofErr w:type="gramStart"/>
      <w:r>
        <w:rPr>
          <w:b/>
          <w:sz w:val="28"/>
        </w:rPr>
        <w:t>Banana : muz</w:t>
      </w:r>
      <w:proofErr w:type="gramEnd"/>
      <w:r>
        <w:rPr>
          <w:b/>
          <w:sz w:val="28"/>
        </w:rPr>
        <w:t xml:space="preserve"> 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/>
    <w:p w:rsidR="00955E62" w:rsidRPr="00E137E8" w:rsidRDefault="00955E62" w:rsidP="00E137E8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Orange</w:t>
      </w:r>
      <w:proofErr w:type="spellEnd"/>
      <w:r>
        <w:rPr>
          <w:b/>
          <w:sz w:val="28"/>
        </w:rPr>
        <w:t xml:space="preserve"> : portakal</w:t>
      </w:r>
      <w:proofErr w:type="gramEnd"/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Pr="00E137E8" w:rsidRDefault="00955E62" w:rsidP="00E137E8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>
      <w:r>
        <w:t xml:space="preserve"> </w:t>
      </w:r>
    </w:p>
    <w:p w:rsidR="00955E62" w:rsidRPr="00E137E8" w:rsidRDefault="00955E62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Cherry</w:t>
      </w:r>
      <w:proofErr w:type="spellEnd"/>
      <w:r>
        <w:rPr>
          <w:b/>
          <w:sz w:val="28"/>
        </w:rPr>
        <w:t xml:space="preserve"> : kiraz</w:t>
      </w:r>
      <w:proofErr w:type="gramEnd"/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Default="00955E62" w:rsidP="00E137E8">
      <w:r>
        <w:t>____________________________________________</w:t>
      </w:r>
    </w:p>
    <w:p w:rsidR="00955E62" w:rsidRPr="00E137E8" w:rsidRDefault="00955E62" w:rsidP="00E137E8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2C7A78" w:rsidP="005F7CC5">
      <w:hyperlink r:id="rId19" w:history="1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"http://www.supercoloring.com/wp-content/main/2009_01/lemo</w:instrText>
        </w:r>
        <w:r>
          <w:rPr>
            <w:color w:val="0000FF"/>
          </w:rPr>
          <w:instrText>n-10-coloring-page.gif"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>
            <v:shape id="_x0000_i1029" type="#_x0000_t75" alt="" href="http://www.google.com.tr/url?sa=i&amp;rct=j&amp;q=&amp;esrc=s&amp;frm=1&amp;source=images&amp;cd=&amp;cad=rja&amp;uact=8&amp;docid=Wrce1WrWSMVncM&amp;tbnid=k-zgMrczQTeE2M:&amp;ved=0CAUQjRw&amp;url=http%3A%2F%2Fwww.supercoloring.com%2Fpages%2Fcategory%2Ffruits%2Flemons%2F&amp;ei=_JpgU4b_BYaPOOnGgegJ&amp;bvm=bv.65636070,d.ZGU&amp;psig=AFQjCNH0zDJ54Cqb06nOyuQ68Ecopx-Jfg&amp;ust=139892642369346" style="width:162.25pt;height:151.5pt" o:button="t">
              <v:imagedata r:id="rId20" r:href="rId21"/>
            </v:shape>
          </w:pict>
        </w:r>
        <w:r>
          <w:rPr>
            <w:color w:val="0000FF"/>
          </w:rPr>
          <w:fldChar w:fldCharType="end"/>
        </w:r>
      </w:hyperlink>
    </w:p>
    <w:p w:rsidR="00955E62" w:rsidRDefault="002C7A78" w:rsidP="005F7CC5">
      <w:r>
        <w:fldChar w:fldCharType="begin"/>
      </w:r>
      <w:r>
        <w:instrText xml:space="preserve"> </w:instrText>
      </w:r>
      <w:r>
        <w:instrText>INCLUDEPICTURE  "http://www.supercoloring.com/wp-content/thumbnail/2009_01/grape-2-coloring-page.gif"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alt="" style="width:157.95pt;height:178.4pt">
            <v:imagedata r:id="rId22" r:href="rId23"/>
          </v:shape>
        </w:pict>
      </w:r>
      <w:r>
        <w:fldChar w:fldCharType="end"/>
      </w:r>
    </w:p>
    <w:p w:rsidR="00955E62" w:rsidRDefault="002C7A78">
      <w:r>
        <w:fldChar w:fldCharType="begin"/>
      </w:r>
      <w:r>
        <w:instrText xml:space="preserve"> </w:instrText>
      </w:r>
      <w:r>
        <w:instrText>INCLUDEPICTURE  "http://www.watermelon.org/images/Media/PhotoGallery/HighRes/43.</w:instrText>
      </w:r>
      <w:r>
        <w:instrText>jpg"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alt="" style="width:204.2pt;height:130.05pt">
            <v:imagedata r:id="rId24" r:href="rId25"/>
          </v:shape>
        </w:pict>
      </w:r>
      <w:r>
        <w:fldChar w:fldCharType="end"/>
      </w:r>
    </w:p>
    <w:p w:rsidR="00955E62" w:rsidRDefault="00955E62"/>
    <w:p w:rsidR="00955E62" w:rsidRDefault="002C7A78">
      <w:r>
        <w:fldChar w:fldCharType="begin"/>
      </w:r>
      <w:r>
        <w:instrText xml:space="preserve"> </w:instrText>
      </w:r>
      <w:r>
        <w:instrText>INCLUDEPICTURE  "http://www.jumbocoloring.info/userImages/cp/muskmelon-coloring-1.jpg" \* MERGEFORMATINET</w:instrText>
      </w:r>
      <w:r>
        <w:instrText xml:space="preserve"> </w:instrText>
      </w:r>
      <w:r>
        <w:fldChar w:fldCharType="separate"/>
      </w:r>
      <w:r w:rsidR="001D7C70">
        <w:pict>
          <v:shape id="_x0000_i1032" type="#_x0000_t75" alt="" style="width:157.95pt;height:165.5pt">
            <v:imagedata r:id="rId26" r:href="rId27" croptop="5750f" cropbottom="7115f"/>
          </v:shape>
        </w:pict>
      </w:r>
      <w:r>
        <w:fldChar w:fldCharType="end"/>
      </w:r>
    </w:p>
    <w:p w:rsidR="00955E62" w:rsidRPr="00E137E8" w:rsidRDefault="00955E62" w:rsidP="00470085">
      <w:proofErr w:type="spellStart"/>
      <w:proofErr w:type="gramStart"/>
      <w:r>
        <w:rPr>
          <w:b/>
          <w:sz w:val="28"/>
        </w:rPr>
        <w:t>Lemon</w:t>
      </w:r>
      <w:proofErr w:type="spellEnd"/>
      <w:r>
        <w:rPr>
          <w:b/>
          <w:sz w:val="28"/>
        </w:rPr>
        <w:t xml:space="preserve"> : limon</w:t>
      </w:r>
      <w:proofErr w:type="gramEnd"/>
    </w:p>
    <w:p w:rsidR="00955E62" w:rsidRDefault="00955E62" w:rsidP="00470085">
      <w:r>
        <w:lastRenderedPageBreak/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Pr="00E137E8" w:rsidRDefault="00955E62" w:rsidP="00470085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/>
    <w:p w:rsidR="00955E62" w:rsidRPr="00E137E8" w:rsidRDefault="00955E62" w:rsidP="00470085">
      <w:proofErr w:type="spellStart"/>
      <w:proofErr w:type="gramStart"/>
      <w:r>
        <w:rPr>
          <w:b/>
          <w:sz w:val="28"/>
        </w:rPr>
        <w:t>Grape</w:t>
      </w:r>
      <w:proofErr w:type="spellEnd"/>
      <w:r>
        <w:rPr>
          <w:b/>
          <w:sz w:val="28"/>
        </w:rPr>
        <w:t xml:space="preserve"> :üzüm</w:t>
      </w:r>
      <w:proofErr w:type="gramEnd"/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Pr="00E137E8" w:rsidRDefault="00955E62" w:rsidP="00470085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/>
    <w:p w:rsidR="00955E62" w:rsidRPr="00E137E8" w:rsidRDefault="00955E62" w:rsidP="00470085">
      <w:proofErr w:type="spellStart"/>
      <w:proofErr w:type="gramStart"/>
      <w:r>
        <w:rPr>
          <w:b/>
          <w:sz w:val="28"/>
        </w:rPr>
        <w:t>Watermelon</w:t>
      </w:r>
      <w:proofErr w:type="spellEnd"/>
      <w:r>
        <w:rPr>
          <w:b/>
          <w:sz w:val="28"/>
        </w:rPr>
        <w:t xml:space="preserve"> : karpuz</w:t>
      </w:r>
      <w:proofErr w:type="gramEnd"/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Default="00955E62" w:rsidP="00470085">
      <w:r>
        <w:t>____________________________________________</w:t>
      </w:r>
    </w:p>
    <w:p w:rsidR="00955E62" w:rsidRPr="00E137E8" w:rsidRDefault="00955E62" w:rsidP="00470085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 w:rsidP="005F7CC5">
      <w:pPr>
        <w:rPr>
          <w:b/>
          <w:sz w:val="28"/>
        </w:rPr>
      </w:pPr>
    </w:p>
    <w:p w:rsidR="00955E62" w:rsidRPr="00E137E8" w:rsidRDefault="00955E62" w:rsidP="005F7CC5">
      <w:proofErr w:type="gramStart"/>
      <w:r>
        <w:rPr>
          <w:b/>
          <w:sz w:val="28"/>
        </w:rPr>
        <w:t>melon : kavun</w:t>
      </w:r>
      <w:proofErr w:type="gramEnd"/>
    </w:p>
    <w:p w:rsidR="00955E62" w:rsidRDefault="00955E62" w:rsidP="005F7CC5">
      <w:r>
        <w:t>____________________________________________</w:t>
      </w:r>
    </w:p>
    <w:p w:rsidR="00955E62" w:rsidRDefault="00955E62" w:rsidP="005F7CC5">
      <w:r>
        <w:t>____________________________________________</w:t>
      </w:r>
    </w:p>
    <w:p w:rsidR="00955E62" w:rsidRDefault="00955E62" w:rsidP="005F7CC5">
      <w:r>
        <w:t>____________________________________________</w:t>
      </w:r>
    </w:p>
    <w:p w:rsidR="00955E62" w:rsidRDefault="00955E62" w:rsidP="005F7CC5">
      <w:r>
        <w:t>____________________________________________</w:t>
      </w:r>
    </w:p>
    <w:p w:rsidR="00955E62" w:rsidRPr="00E137E8" w:rsidRDefault="00955E62" w:rsidP="005F7CC5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2C7A78" w:rsidP="00471F31">
      <w:r>
        <w:lastRenderedPageBreak/>
        <w:fldChar w:fldCharType="begin"/>
      </w:r>
      <w:r>
        <w:instrText xml:space="preserve"> </w:instrText>
      </w:r>
      <w:r>
        <w:instrText>INCLUDEPICTURE  "http://www.supercoloring.com/wp-content/main/2009_01/peach-9-coloring-page.gif" \* MERGEFORMATINET</w:instrText>
      </w:r>
      <w:r>
        <w:instrText xml:space="preserve"> </w:instrText>
      </w:r>
      <w:r>
        <w:fldChar w:fldCharType="separate"/>
      </w:r>
      <w:r w:rsidR="001D7C70">
        <w:pict>
          <v:shape id="_x0000_i1033" type="#_x0000_t75" alt="" style="width:192.35pt;height:180.55pt">
            <v:imagedata r:id="rId28" r:href="rId29"/>
          </v:shape>
        </w:pict>
      </w:r>
      <w:r>
        <w:fldChar w:fldCharType="end"/>
      </w:r>
    </w:p>
    <w:p w:rsidR="00955E62" w:rsidRDefault="002C7A78" w:rsidP="00471F31">
      <w:r>
        <w:fldChar w:fldCharType="begin"/>
      </w:r>
      <w:r>
        <w:instrText xml:space="preserve"> </w:instrText>
      </w:r>
      <w:r>
        <w:instrText>INCLUDEPICTURE  "http://coloring-page-book</w:instrText>
      </w:r>
      <w:r>
        <w:instrText>.com/img/2013/11/strawberry-coloring-page-3847-hd-wallpapers.gif" \* MERGEFORMATINET</w:instrText>
      </w:r>
      <w:r>
        <w:instrText xml:space="preserve"> </w:instrText>
      </w:r>
      <w:r>
        <w:fldChar w:fldCharType="separate"/>
      </w:r>
      <w:r w:rsidR="001D7C70">
        <w:pict>
          <v:shape id="_x0000_i1034" type="#_x0000_t75" alt="" style="width:185.9pt;height:188.05pt">
            <v:imagedata r:id="rId30" r:href="rId31"/>
          </v:shape>
        </w:pict>
      </w:r>
      <w:r>
        <w:fldChar w:fldCharType="end"/>
      </w:r>
    </w:p>
    <w:p w:rsidR="00955E62" w:rsidRDefault="002C7A78" w:rsidP="00471F31">
      <w:r>
        <w:fldChar w:fldCharType="begin"/>
      </w:r>
      <w:r>
        <w:instrText xml:space="preserve"> </w:instrText>
      </w:r>
      <w:r>
        <w:instrText>INCLUDEPICTURE  "http://www.coloringpages7.com/Images/nature-coloring-pages/fruit-coloring-pages/fruit-pear-coloring-pages-7-com.jpg" \* MERGEFORMATINET</w:instrText>
      </w:r>
      <w:r>
        <w:instrText xml:space="preserve"> </w:instrText>
      </w:r>
      <w:r>
        <w:fldChar w:fldCharType="separate"/>
      </w:r>
      <w:r w:rsidR="001D7C70">
        <w:pict>
          <v:shape id="_x0000_i1035" type="#_x0000_t75" alt="" style="width:135.4pt;height:177.3pt">
            <v:imagedata r:id="rId32" r:href="rId33"/>
          </v:shape>
        </w:pict>
      </w:r>
      <w:r>
        <w:fldChar w:fldCharType="end"/>
      </w:r>
    </w:p>
    <w:p w:rsidR="00955E62" w:rsidRDefault="00955E62" w:rsidP="00471F31"/>
    <w:p w:rsidR="00955E62" w:rsidRDefault="00955E62" w:rsidP="00471F31"/>
    <w:p w:rsidR="00955E62" w:rsidRDefault="00955E62" w:rsidP="00471F31"/>
    <w:p w:rsidR="00955E62" w:rsidRDefault="00955E62" w:rsidP="00471F31"/>
    <w:p w:rsidR="00955E62" w:rsidRDefault="00955E62" w:rsidP="00471F31"/>
    <w:p w:rsidR="00955E62" w:rsidRDefault="00955E62" w:rsidP="00471F31"/>
    <w:p w:rsidR="00955E62" w:rsidRPr="00E137E8" w:rsidRDefault="00955E62" w:rsidP="00471F31">
      <w:proofErr w:type="spellStart"/>
      <w:proofErr w:type="gramStart"/>
      <w:r>
        <w:rPr>
          <w:b/>
          <w:sz w:val="28"/>
        </w:rPr>
        <w:t>Peach</w:t>
      </w:r>
      <w:proofErr w:type="spellEnd"/>
      <w:r>
        <w:rPr>
          <w:b/>
          <w:sz w:val="28"/>
        </w:rPr>
        <w:t xml:space="preserve"> : şeftali</w:t>
      </w:r>
      <w:proofErr w:type="gramEnd"/>
      <w:r>
        <w:rPr>
          <w:b/>
          <w:sz w:val="28"/>
        </w:rPr>
        <w:t xml:space="preserve"> 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Pr="00E137E8" w:rsidRDefault="00955E62" w:rsidP="00471F31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 w:rsidP="00471F31"/>
    <w:p w:rsidR="00955E62" w:rsidRPr="00E137E8" w:rsidRDefault="00955E62" w:rsidP="00471F31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Strawberry</w:t>
      </w:r>
      <w:proofErr w:type="spellEnd"/>
      <w:r>
        <w:rPr>
          <w:b/>
          <w:sz w:val="28"/>
        </w:rPr>
        <w:t xml:space="preserve"> : çilek</w:t>
      </w:r>
      <w:proofErr w:type="gramEnd"/>
      <w:r>
        <w:rPr>
          <w:b/>
          <w:sz w:val="28"/>
        </w:rPr>
        <w:t xml:space="preserve"> 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/>
    <w:p w:rsidR="00955E62" w:rsidRPr="00E137E8" w:rsidRDefault="00955E62" w:rsidP="00471F31">
      <w:pPr>
        <w:rPr>
          <w:b/>
          <w:sz w:val="28"/>
        </w:rPr>
      </w:pPr>
      <w:proofErr w:type="spellStart"/>
      <w:r>
        <w:rPr>
          <w:b/>
          <w:sz w:val="28"/>
        </w:rPr>
        <w:t>Pear</w:t>
      </w:r>
      <w:proofErr w:type="spellEnd"/>
      <w:r>
        <w:rPr>
          <w:b/>
          <w:sz w:val="28"/>
        </w:rPr>
        <w:t xml:space="preserve">: armut 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Default="00955E62" w:rsidP="00471F31">
      <w:r>
        <w:t>____________________________________________</w:t>
      </w:r>
    </w:p>
    <w:p w:rsidR="00955E62" w:rsidRPr="00E137E8" w:rsidRDefault="00955E62" w:rsidP="00471F31">
      <w:pPr>
        <w:rPr>
          <w:rFonts w:ascii="Comic Sans MS" w:hAnsi="Comic Sans MS"/>
          <w:color w:val="000000"/>
          <w:sz w:val="24"/>
        </w:rPr>
      </w:pPr>
      <w:r>
        <w:t>____________________________________________</w:t>
      </w:r>
    </w:p>
    <w:p w:rsidR="00955E62" w:rsidRDefault="00955E62" w:rsidP="00471F31">
      <w:r>
        <w:t xml:space="preserve"> </w:t>
      </w:r>
    </w:p>
    <w:p w:rsidR="00955E62" w:rsidRPr="00471F31" w:rsidRDefault="00955E62" w:rsidP="00471F31">
      <w:pPr>
        <w:rPr>
          <w:rFonts w:ascii="Comic Sans MS" w:hAnsi="Comic Sans MS"/>
          <w:color w:val="000000"/>
          <w:sz w:val="24"/>
        </w:rPr>
      </w:pPr>
    </w:p>
    <w:sectPr w:rsidR="00955E62" w:rsidRPr="00471F31" w:rsidSect="00E137E8">
      <w:headerReference w:type="default" r:id="rId34"/>
      <w:pgSz w:w="11906" w:h="16838"/>
      <w:pgMar w:top="284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78" w:rsidRDefault="002C7A78" w:rsidP="00E137E8">
      <w:pPr>
        <w:spacing w:after="0" w:line="240" w:lineRule="auto"/>
      </w:pPr>
      <w:r>
        <w:separator/>
      </w:r>
    </w:p>
  </w:endnote>
  <w:endnote w:type="continuationSeparator" w:id="0">
    <w:p w:rsidR="002C7A78" w:rsidRDefault="002C7A78" w:rsidP="00E1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78" w:rsidRDefault="002C7A78" w:rsidP="00E137E8">
      <w:pPr>
        <w:spacing w:after="0" w:line="240" w:lineRule="auto"/>
      </w:pPr>
      <w:r>
        <w:separator/>
      </w:r>
    </w:p>
  </w:footnote>
  <w:footnote w:type="continuationSeparator" w:id="0">
    <w:p w:rsidR="002C7A78" w:rsidRDefault="002C7A78" w:rsidP="00E1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62" w:rsidRDefault="00955E62" w:rsidP="005F7CC5">
    <w:pPr>
      <w:pStyle w:val="stbilgi"/>
      <w:jc w:val="center"/>
      <w:rPr>
        <w:rFonts w:ascii="Comic Sans MS" w:hAnsi="Comic Sans MS"/>
        <w:b/>
        <w:color w:val="000000"/>
        <w:sz w:val="44"/>
      </w:rPr>
    </w:pPr>
    <w:r>
      <w:rPr>
        <w:rFonts w:ascii="Comic Sans MS" w:hAnsi="Comic Sans MS"/>
        <w:b/>
        <w:color w:val="000000"/>
        <w:sz w:val="44"/>
      </w:rPr>
      <w:t>FRUIT</w:t>
    </w:r>
  </w:p>
  <w:p w:rsidR="00955E62" w:rsidRPr="00E137E8" w:rsidRDefault="00955E62" w:rsidP="005F7CC5">
    <w:pPr>
      <w:pStyle w:val="stbilgi"/>
      <w:jc w:val="center"/>
      <w:rPr>
        <w:rFonts w:ascii="Comic Sans MS" w:hAnsi="Comic Sans MS"/>
        <w:b/>
        <w:color w:val="000000"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720"/>
    <w:rsid w:val="001D7C70"/>
    <w:rsid w:val="002657A1"/>
    <w:rsid w:val="00265AFC"/>
    <w:rsid w:val="002C7A78"/>
    <w:rsid w:val="002E0196"/>
    <w:rsid w:val="00376495"/>
    <w:rsid w:val="00380F39"/>
    <w:rsid w:val="003C2139"/>
    <w:rsid w:val="00427779"/>
    <w:rsid w:val="00470085"/>
    <w:rsid w:val="00471F31"/>
    <w:rsid w:val="005576CA"/>
    <w:rsid w:val="00582BEA"/>
    <w:rsid w:val="005E1720"/>
    <w:rsid w:val="005F7CC5"/>
    <w:rsid w:val="00724C30"/>
    <w:rsid w:val="00751EAF"/>
    <w:rsid w:val="00762A0B"/>
    <w:rsid w:val="008F410E"/>
    <w:rsid w:val="00955E62"/>
    <w:rsid w:val="00B51D5F"/>
    <w:rsid w:val="00CC1FD6"/>
    <w:rsid w:val="00E1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A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5E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5E17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E1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E137E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E1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E137E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om.tr/url?sa=i&amp;rct=j&amp;q=&amp;esrc=s&amp;frm=1&amp;source=images&amp;cd=&amp;cad=rja&amp;uact=8&amp;docid=F57PF8RO-MPlBM&amp;tbnid=nvq6p23X-YSxDM:&amp;ved=&amp;url=http%3A%2F%2Fcoloringpoint.com%2Fcolouring-page-of-a-orange-outline%2F&amp;ei=FppgU7r4NZPy7AbX74DIDQ&amp;bvm=bv.65636070,d.ZGU&amp;psig=AFQjCNGgrpLIKAqJRLfmfCZ_BJ50MDnbqw&amp;ust=1398926231111372" TargetMode="External"/><Relationship Id="rId18" Type="http://schemas.openxmlformats.org/officeDocument/2006/relationships/image" Target="http://yoand.us/wp-content/uploads/2014/03/cherry-fruits-coloring-pages-coloring-pages-goku-super-saiyan-4.jpg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http://www.supercoloring.com/wp-content/main/2009_01/lemon-10-coloring-page.gif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google.com.tr/url?sa=i&amp;rct=j&amp;q=&amp;esrc=s&amp;frm=1&amp;source=images&amp;cd=&amp;cad=rja&amp;uact=8&amp;docid=5GrF0-GVJB7lMM&amp;tbnid=Y4dHs5UFAAWwNM:&amp;ved=0CAUQjRw&amp;url=http%3A%2F%2Fwww.clker.com%2Fclipart-apple-drawing.html&amp;ei=WZlgU_SyPIWsPIaDgfgM&amp;bvm=bv.65636070,d.ZGU&amp;psig=AFQjCNG1MolkatFQctu0ZgzUdpQVHvVwRg&amp;ust=1398926016432431" TargetMode="External"/><Relationship Id="rId12" Type="http://schemas.openxmlformats.org/officeDocument/2006/relationships/image" Target="http://www.games-sun.com/files/file/banana-fruit-pictures-coloring-pages-for-kids-boys-girls-17.gif" TargetMode="External"/><Relationship Id="rId17" Type="http://schemas.openxmlformats.org/officeDocument/2006/relationships/image" Target="media/image4.jpeg"/><Relationship Id="rId25" Type="http://schemas.openxmlformats.org/officeDocument/2006/relationships/image" Target="http://www.watermelon.org/images/Media/PhotoGallery/HighRes/43.jpg" TargetMode="External"/><Relationship Id="rId33" Type="http://schemas.openxmlformats.org/officeDocument/2006/relationships/image" Target="http://www.coloringpages7.com/Images/nature-coloring-pages/fruit-coloring-pages/fruit-pear-coloring-pages-7-com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ogle.com.tr/url?sa=i&amp;rct=j&amp;q=&amp;esrc=s&amp;frm=1&amp;source=images&amp;cd=&amp;cad=rja&amp;uact=8&amp;docid=MRHxGlqD42N46M&amp;tbnid=zmu7FNnBc8zecM:&amp;ved=0CAUQjRw&amp;url=http%3A%2F%2Fyoand.us%2Fpattern-and-mandala-coloring-page-mandala-coloring-pages-for-free%2F&amp;ei=gJpgU7roD8GwO7-qgZgF&amp;bvm=bv.65636070,d.ZGU&amp;psig=AFQjCNG6900q-a_ZOUznQqxyf5R2RMDvzw&amp;ust=1398926324333146" TargetMode="External"/><Relationship Id="rId20" Type="http://schemas.openxmlformats.org/officeDocument/2006/relationships/image" Target="media/image5.jpeg"/><Relationship Id="rId29" Type="http://schemas.openxmlformats.org/officeDocument/2006/relationships/image" Target="http://www.supercoloring.com/wp-content/main/2009_01/peach-9-coloring-page.gi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http://coloringpoint.com/wp-content/uploads/2013/06/colouring-pages-of-orange-for-kidz.jpg" TargetMode="External"/><Relationship Id="rId23" Type="http://schemas.openxmlformats.org/officeDocument/2006/relationships/image" Target="http://www.supercoloring.com/wp-content/thumbnail/2009_01/grape-2-coloring-page.gif" TargetMode="External"/><Relationship Id="rId28" Type="http://schemas.openxmlformats.org/officeDocument/2006/relationships/image" Target="media/image9.jpeg"/><Relationship Id="rId36" Type="http://schemas.openxmlformats.org/officeDocument/2006/relationships/theme" Target="theme/theme1.xml"/><Relationship Id="rId10" Type="http://schemas.openxmlformats.org/officeDocument/2006/relationships/hyperlink" Target="http://www.google.com.tr/url?sa=i&amp;rct=j&amp;q=&amp;esrc=s&amp;frm=1&amp;source=images&amp;cd=&amp;cad=rja&amp;uact=8&amp;docid=JIMhdw9ETglFuM&amp;tbnid=rUydnPEcsA9wwM:&amp;ved=0CAUQjRw&amp;url=http%3A%2F%2Fwww.games-sun.com%2Fplaygame1871-banana-fruit-picture-coloring-pages.html&amp;ei=vplgU96jI4uBPausgNgD&amp;bvm=bv.65636070,d.ZGU&amp;psig=AFQjCNEcb38M5_gG2_Od_25qjDlt3in1XQ&amp;ust=1398926117153949" TargetMode="External"/><Relationship Id="rId19" Type="http://schemas.openxmlformats.org/officeDocument/2006/relationships/hyperlink" Target="http://www.google.com.tr/url?sa=i&amp;rct=j&amp;q=&amp;esrc=s&amp;frm=1&amp;source=images&amp;cd=&amp;cad=rja&amp;uact=8&amp;docid=Wrce1WrWSMVncM&amp;tbnid=k-zgMrczQTeE2M:&amp;ved=0CAUQjRw&amp;url=http%3A%2F%2Fwww.supercoloring.com%2Fpages%2Fcategory%2Ffruits%2Flemons%2F&amp;ei=_JpgU4b_BYaPOOnGgegJ&amp;bvm=bv.65636070,d.ZGU&amp;psig=AFQjCNH0zDJ54Cqb06nOyuQ68Ecopx-Jfg&amp;ust=1398926423693469" TargetMode="External"/><Relationship Id="rId31" Type="http://schemas.openxmlformats.org/officeDocument/2006/relationships/image" Target="http://coloring-page-book.com/img/2013/11/strawberry-coloring-page-3847-hd-wallpapers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clker.com/cliparts/D/n/A/d/W/3/apple-drawing-md.pn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6.jpeg"/><Relationship Id="rId27" Type="http://schemas.openxmlformats.org/officeDocument/2006/relationships/image" Target="http://www.jumbocoloring.info/userImages/cp/muskmelon-coloring-1.jpg" TargetMode="External"/><Relationship Id="rId30" Type="http://schemas.openxmlformats.org/officeDocument/2006/relationships/image" Target="media/image1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4961</Characters>
  <Application>Microsoft Office Word</Application>
  <DocSecurity>0</DocSecurity>
  <Lines>41</Lines>
  <Paragraphs>11</Paragraphs>
  <ScaleCrop>false</ScaleCrop>
  <Company>Hewlett-Packard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HP-PC</dc:creator>
  <cp:keywords/>
  <dc:description/>
  <cp:lastModifiedBy>MEMED</cp:lastModifiedBy>
  <cp:revision>3</cp:revision>
  <cp:lastPrinted>2014-04-30T06:49:00Z</cp:lastPrinted>
  <dcterms:created xsi:type="dcterms:W3CDTF">2014-04-30T06:53:00Z</dcterms:created>
  <dcterms:modified xsi:type="dcterms:W3CDTF">2014-04-30T20:09:00Z</dcterms:modified>
</cp:coreProperties>
</file>