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4F" w:rsidRPr="003A6633" w:rsidRDefault="00C71B4F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 w:rsidRPr="003A6633"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>Priority</w:t>
      </w:r>
    </w:p>
    <w:p w:rsidR="00C71B4F" w:rsidRPr="003A6633" w:rsidRDefault="00C71B4F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 w:rsidRPr="003A6633"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>opportunity</w:t>
      </w:r>
    </w:p>
    <w:p w:rsidR="00300674" w:rsidRPr="003A6633" w:rsidRDefault="00C71B4F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 w:rsidRPr="003A6633"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>punctual</w:t>
      </w:r>
    </w:p>
    <w:p w:rsidR="003A6633" w:rsidRDefault="003A6633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>Patient</w:t>
      </w:r>
    </w:p>
    <w:p w:rsidR="00C71B4F" w:rsidRPr="003A6633" w:rsidRDefault="00C71B4F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 w:rsidRPr="003A6633"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 xml:space="preserve"> ambitious,</w:t>
      </w:r>
    </w:p>
    <w:p w:rsidR="00C71B4F" w:rsidRPr="003A6633" w:rsidRDefault="00C71B4F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 w:rsidRPr="003A6633"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>Flexible hours</w:t>
      </w:r>
    </w:p>
    <w:p w:rsidR="003A6633" w:rsidRDefault="003A6633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>obstacle</w:t>
      </w:r>
    </w:p>
    <w:p w:rsidR="003A6633" w:rsidRDefault="003A6633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>failure</w:t>
      </w:r>
    </w:p>
    <w:p w:rsidR="003A6633" w:rsidRDefault="003A6633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>purpose</w:t>
      </w:r>
    </w:p>
    <w:p w:rsidR="003A6633" w:rsidRDefault="003A6633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>goal</w:t>
      </w:r>
    </w:p>
    <w:p w:rsidR="003A6633" w:rsidRDefault="003A6633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>cautious</w:t>
      </w:r>
    </w:p>
    <w:p w:rsidR="00C71B4F" w:rsidRPr="003A6633" w:rsidRDefault="00C71B4F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 w:rsidRPr="003A6633"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>impulsive</w:t>
      </w:r>
    </w:p>
    <w:p w:rsidR="00C71B4F" w:rsidRPr="003A6633" w:rsidRDefault="00C71B4F">
      <w:pPr>
        <w:rPr>
          <w:rStyle w:val="apple-converted-space"/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 w:rsidRPr="003A6633"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>Stubborn</w:t>
      </w:r>
      <w:r w:rsidRPr="003A6633">
        <w:rPr>
          <w:rStyle w:val="apple-converted-space"/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> </w:t>
      </w:r>
    </w:p>
    <w:p w:rsidR="00C71B4F" w:rsidRPr="003A6633" w:rsidRDefault="00C71B4F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 w:rsidRPr="003A6633"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>ignore</w:t>
      </w:r>
    </w:p>
    <w:p w:rsidR="003A6633" w:rsidRDefault="003A6633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>Talented</w:t>
      </w:r>
    </w:p>
    <w:p w:rsidR="003A6633" w:rsidRDefault="003A6633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>extraordinary</w:t>
      </w:r>
    </w:p>
    <w:p w:rsidR="003A6633" w:rsidRDefault="003A6633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>cautious</w:t>
      </w:r>
    </w:p>
    <w:p w:rsidR="003A6633" w:rsidRDefault="003A6633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 xml:space="preserve"> frightening</w:t>
      </w:r>
    </w:p>
    <w:p w:rsidR="003A6633" w:rsidRDefault="003A6633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 xml:space="preserve"> abolish</w:t>
      </w:r>
    </w:p>
    <w:p w:rsidR="003A6633" w:rsidRDefault="003A6633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 xml:space="preserve"> thief</w:t>
      </w:r>
    </w:p>
    <w:p w:rsidR="003A6633" w:rsidRDefault="003A6633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 xml:space="preserve"> criminal</w:t>
      </w:r>
    </w:p>
    <w:p w:rsidR="003A6633" w:rsidRDefault="003A6633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>lead</w:t>
      </w:r>
    </w:p>
    <w:p w:rsidR="003A6633" w:rsidRDefault="003A6633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>achieve</w:t>
      </w:r>
    </w:p>
    <w:p w:rsidR="003A6633" w:rsidRDefault="00C71B4F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 w:rsidRPr="003A6633"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>decide</w:t>
      </w:r>
    </w:p>
    <w:p w:rsidR="003A6633" w:rsidRDefault="003A6633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>make up mind</w:t>
      </w:r>
    </w:p>
    <w:p w:rsidR="003A6633" w:rsidRDefault="003A6633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 xml:space="preserve"> take.....out</w:t>
      </w:r>
    </w:p>
    <w:p w:rsidR="003A6633" w:rsidRDefault="00C71B4F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 w:rsidRPr="003A6633"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 xml:space="preserve"> give u</w:t>
      </w:r>
      <w:r w:rsidR="009A47DE"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>p</w:t>
      </w:r>
    </w:p>
    <w:p w:rsidR="00C71B4F" w:rsidRPr="003A6633" w:rsidRDefault="00C71B4F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 w:rsidRPr="003A6633"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>unless</w:t>
      </w:r>
    </w:p>
    <w:p w:rsidR="00C71B4F" w:rsidRPr="003A6633" w:rsidRDefault="00C71B4F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 w:rsidRPr="003A6633"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>Fortunately</w:t>
      </w:r>
    </w:p>
    <w:p w:rsidR="00C71B4F" w:rsidRPr="003A6633" w:rsidRDefault="00C71B4F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 w:rsidRPr="003A6633"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>theme</w:t>
      </w:r>
    </w:p>
    <w:p w:rsidR="009A47DE" w:rsidRDefault="009A47DE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>Good job</w:t>
      </w:r>
    </w:p>
    <w:p w:rsidR="009A47DE" w:rsidRDefault="009A47DE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>my pleasure</w:t>
      </w:r>
    </w:p>
    <w:p w:rsidR="00C71B4F" w:rsidRPr="003A6633" w:rsidRDefault="00C71B4F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 w:rsidRPr="003A6633"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lastRenderedPageBreak/>
        <w:t xml:space="preserve"> purpose</w:t>
      </w:r>
    </w:p>
    <w:p w:rsidR="009A47DE" w:rsidRDefault="00C71B4F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 w:rsidRPr="003A6633"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 xml:space="preserve">Success </w:t>
      </w:r>
    </w:p>
    <w:p w:rsidR="009A47DE" w:rsidRDefault="00C71B4F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 w:rsidRPr="003A6633"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 xml:space="preserve">target language </w:t>
      </w:r>
    </w:p>
    <w:p w:rsidR="009A47DE" w:rsidRDefault="00C71B4F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 w:rsidRPr="003A6633"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 xml:space="preserve">victory </w:t>
      </w:r>
    </w:p>
    <w:p w:rsidR="00C71B4F" w:rsidRPr="003A6633" w:rsidRDefault="00C71B4F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 w:rsidRPr="003A6633"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>independent war</w:t>
      </w:r>
    </w:p>
    <w:p w:rsidR="008463F1" w:rsidRPr="003A6633" w:rsidRDefault="008463F1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 w:rsidRPr="003A6633"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>pronunciation</w:t>
      </w:r>
    </w:p>
    <w:p w:rsidR="009A47DE" w:rsidRDefault="003A6633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>Improve</w:t>
      </w:r>
    </w:p>
    <w:p w:rsidR="003A6633" w:rsidRDefault="003A6633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>You're welcome</w:t>
      </w:r>
    </w:p>
    <w:p w:rsidR="003A6633" w:rsidRDefault="003A6633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 xml:space="preserve">Not at all </w:t>
      </w:r>
    </w:p>
    <w:p w:rsidR="008463F1" w:rsidRPr="003A6633" w:rsidRDefault="008463F1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 w:rsidRPr="003A6633"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>My pleasure</w:t>
      </w:r>
    </w:p>
    <w:p w:rsidR="003A6633" w:rsidRDefault="008463F1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 w:rsidRPr="003A6633"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>that's weird</w:t>
      </w:r>
    </w:p>
    <w:p w:rsidR="003A6633" w:rsidRDefault="008463F1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 w:rsidRPr="003A6633"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 xml:space="preserve"> what do you mean</w:t>
      </w:r>
    </w:p>
    <w:p w:rsidR="003A6633" w:rsidRDefault="008463F1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 w:rsidRPr="003A6633"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 xml:space="preserve"> I hope so </w:t>
      </w:r>
    </w:p>
    <w:p w:rsidR="008463F1" w:rsidRPr="003A6633" w:rsidRDefault="008463F1">
      <w:pPr>
        <w:rPr>
          <w:rStyle w:val="apple-converted-space"/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 w:rsidRPr="003A6633"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>flexible</w:t>
      </w:r>
      <w:r w:rsidRPr="003A6633">
        <w:rPr>
          <w:rStyle w:val="apple-converted-space"/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> </w:t>
      </w:r>
    </w:p>
    <w:p w:rsidR="009A47DE" w:rsidRDefault="009A47DE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 xml:space="preserve">landmark </w:t>
      </w:r>
    </w:p>
    <w:p w:rsidR="008463F1" w:rsidRPr="003A6633" w:rsidRDefault="008463F1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 w:rsidRPr="003A6633"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 xml:space="preserve"> famous for</w:t>
      </w:r>
    </w:p>
    <w:p w:rsidR="008463F1" w:rsidRPr="003A6633" w:rsidRDefault="008463F1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 w:rsidRPr="003A6633"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>Mother tongue</w:t>
      </w:r>
    </w:p>
    <w:p w:rsidR="009A47DE" w:rsidRDefault="008463F1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 w:rsidRPr="003A6633"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>Lack of practice</w:t>
      </w:r>
    </w:p>
    <w:p w:rsidR="009A47DE" w:rsidRDefault="009A47DE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 xml:space="preserve"> </w:t>
      </w:r>
      <w:r w:rsidR="008463F1" w:rsidRPr="003A6633"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>lack of motivation</w:t>
      </w:r>
    </w:p>
    <w:p w:rsidR="009A47DE" w:rsidRDefault="009A47DE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 xml:space="preserve"> Eager</w:t>
      </w:r>
    </w:p>
    <w:p w:rsidR="009A47DE" w:rsidRDefault="009A47DE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 xml:space="preserve"> Foreigners</w:t>
      </w:r>
    </w:p>
    <w:p w:rsidR="009A47DE" w:rsidRDefault="009A47DE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 xml:space="preserve"> Give up</w:t>
      </w:r>
    </w:p>
    <w:p w:rsidR="009A47DE" w:rsidRDefault="008463F1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 w:rsidRPr="003A6633"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 xml:space="preserve"> Per</w:t>
      </w:r>
      <w:r w:rsidR="009A47DE"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>sistent</w:t>
      </w:r>
    </w:p>
    <w:p w:rsidR="008463F1" w:rsidRPr="003A6633" w:rsidRDefault="008463F1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 w:rsidRPr="003A6633"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 xml:space="preserve"> Ambitious.</w:t>
      </w:r>
    </w:p>
    <w:p w:rsidR="008463F1" w:rsidRPr="003A6633" w:rsidRDefault="008463F1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 w:rsidRPr="003A6633"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>Make up mind</w:t>
      </w:r>
    </w:p>
    <w:p w:rsidR="008463F1" w:rsidRPr="003A6633" w:rsidRDefault="008463F1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 w:rsidRPr="003A6633"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>Progress</w:t>
      </w:r>
    </w:p>
    <w:p w:rsidR="008463F1" w:rsidRPr="003A6633" w:rsidRDefault="008463F1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 w:rsidRPr="003A6633"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>Absolutely</w:t>
      </w:r>
    </w:p>
    <w:p w:rsidR="009A47DE" w:rsidRDefault="008463F1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 w:rsidRPr="003A6633"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>what's the matter?</w:t>
      </w:r>
    </w:p>
    <w:p w:rsidR="009A47DE" w:rsidRDefault="008463F1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 w:rsidRPr="003A6633"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 xml:space="preserve"> arrest</w:t>
      </w:r>
    </w:p>
    <w:p w:rsidR="009A47DE" w:rsidRDefault="009A47DE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 xml:space="preserve"> catch</w:t>
      </w:r>
    </w:p>
    <w:p w:rsidR="009A47DE" w:rsidRDefault="008463F1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 w:rsidRPr="003A6633"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>evidence</w:t>
      </w:r>
    </w:p>
    <w:p w:rsidR="008463F1" w:rsidRPr="003A6633" w:rsidRDefault="008463F1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 w:rsidRPr="003A6633"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 xml:space="preserve"> thief</w:t>
      </w:r>
    </w:p>
    <w:p w:rsidR="009A47DE" w:rsidRDefault="008463F1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 w:rsidRPr="003A6633"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lastRenderedPageBreak/>
        <w:t>notice</w:t>
      </w:r>
    </w:p>
    <w:p w:rsidR="008463F1" w:rsidRPr="003A6633" w:rsidRDefault="008463F1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 w:rsidRPr="003A6633"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>'set your goals</w:t>
      </w:r>
    </w:p>
    <w:p w:rsidR="009A47DE" w:rsidRDefault="008463F1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proofErr w:type="spellStart"/>
      <w:r w:rsidRPr="003A6633"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>İgnore</w:t>
      </w:r>
      <w:proofErr w:type="spellEnd"/>
    </w:p>
    <w:p w:rsidR="009A47DE" w:rsidRDefault="008463F1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 w:rsidRPr="003A6633"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 xml:space="preserve">instead of </w:t>
      </w:r>
    </w:p>
    <w:p w:rsidR="009A47DE" w:rsidRDefault="008463F1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 w:rsidRPr="003A6633"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 xml:space="preserve">in </w:t>
      </w:r>
      <w:proofErr w:type="spellStart"/>
      <w:r w:rsidRPr="003A6633"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>blance</w:t>
      </w:r>
      <w:proofErr w:type="spellEnd"/>
    </w:p>
    <w:p w:rsidR="009A47DE" w:rsidRDefault="009A47DE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>in harmony</w:t>
      </w:r>
    </w:p>
    <w:p w:rsidR="009A47DE" w:rsidRDefault="009A47DE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>unfortunately</w:t>
      </w:r>
    </w:p>
    <w:p w:rsidR="009A47DE" w:rsidRDefault="008463F1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 w:rsidRPr="003A6633"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>in order to</w:t>
      </w:r>
    </w:p>
    <w:p w:rsidR="008463F1" w:rsidRPr="003A6633" w:rsidRDefault="009A47DE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>persistence</w:t>
      </w:r>
    </w:p>
    <w:p w:rsidR="008463F1" w:rsidRPr="003A6633" w:rsidRDefault="008463F1">
      <w:pPr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</w:pPr>
      <w:r w:rsidRPr="003A6633"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>Mankind</w:t>
      </w:r>
    </w:p>
    <w:p w:rsidR="008463F1" w:rsidRPr="003A6633" w:rsidRDefault="008463F1">
      <w:pPr>
        <w:rPr>
          <w:lang w:val="en-US"/>
        </w:rPr>
      </w:pPr>
      <w:r w:rsidRPr="003A6633">
        <w:rPr>
          <w:rFonts w:ascii="Helvetica" w:hAnsi="Helvetica" w:cs="Helvetica"/>
          <w:color w:val="141823"/>
          <w:sz w:val="18"/>
          <w:szCs w:val="18"/>
          <w:shd w:val="clear" w:color="auto" w:fill="F6F7F8"/>
          <w:lang w:val="en-US"/>
        </w:rPr>
        <w:t>spiritual</w:t>
      </w:r>
    </w:p>
    <w:sectPr w:rsidR="008463F1" w:rsidRPr="003A6633" w:rsidSect="009A47DE"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1B4F"/>
    <w:rsid w:val="00300674"/>
    <w:rsid w:val="003A6633"/>
    <w:rsid w:val="008463F1"/>
    <w:rsid w:val="009A47DE"/>
    <w:rsid w:val="00C71B4F"/>
    <w:rsid w:val="00D6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6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C71B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126</Words>
  <Characters>679</Characters>
  <Application>Microsoft Office Word</Application>
  <DocSecurity>0</DocSecurity>
  <Lines>23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TINGIR</dc:creator>
  <cp:keywords/>
  <dc:description/>
  <cp:lastModifiedBy>TINGIR</cp:lastModifiedBy>
  <cp:revision>3</cp:revision>
  <dcterms:created xsi:type="dcterms:W3CDTF">2015-04-15T11:54:00Z</dcterms:created>
  <dcterms:modified xsi:type="dcterms:W3CDTF">2015-04-15T14:55:00Z</dcterms:modified>
</cp:coreProperties>
</file>